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F" w:rsidRDefault="00D1746B" w:rsidP="00782EAF">
      <w:pPr>
        <w:jc w:val="center"/>
      </w:pPr>
      <w:r>
        <w:rPr>
          <w:noProof/>
        </w:rPr>
        <w:drawing>
          <wp:inline distT="0" distB="0" distL="0" distR="0">
            <wp:extent cx="5943600" cy="2146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_us_on_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6B" w:rsidRDefault="00D1746B"/>
    <w:p w:rsidR="00D1746B" w:rsidRPr="003B524F" w:rsidRDefault="00415A7F" w:rsidP="00D1746B">
      <w:pPr>
        <w:pBdr>
          <w:bottom w:val="single" w:sz="12" w:space="1" w:color="auto"/>
        </w:pBdr>
        <w:jc w:val="center"/>
        <w:rPr>
          <w:b/>
          <w:sz w:val="52"/>
          <w:szCs w:val="52"/>
        </w:rPr>
      </w:pPr>
      <w:hyperlink r:id="rId6" w:history="1">
        <w:r w:rsidR="00D1746B" w:rsidRPr="003B524F">
          <w:rPr>
            <w:rStyle w:val="Hyperlink"/>
            <w:b/>
            <w:sz w:val="52"/>
            <w:szCs w:val="52"/>
          </w:rPr>
          <w:t>www.facebook.com/</w:t>
        </w:r>
        <w:r w:rsidR="00D1746B" w:rsidRPr="003B524F">
          <w:rPr>
            <w:rStyle w:val="Hyperlink"/>
            <w:b/>
            <w:color w:val="FF0000"/>
            <w:sz w:val="52"/>
            <w:szCs w:val="52"/>
          </w:rPr>
          <w:t>yourofficeinfo</w:t>
        </w:r>
      </w:hyperlink>
    </w:p>
    <w:p w:rsidR="00BD2BD8" w:rsidRDefault="00BD2BD8" w:rsidP="00D1746B">
      <w:pPr>
        <w:pBdr>
          <w:bottom w:val="single" w:sz="12" w:space="1" w:color="auto"/>
        </w:pBdr>
        <w:jc w:val="center"/>
        <w:rPr>
          <w:color w:val="FF0000"/>
          <w:sz w:val="52"/>
          <w:szCs w:val="52"/>
        </w:rPr>
      </w:pPr>
    </w:p>
    <w:p w:rsidR="00BD2BD8" w:rsidRPr="00782EAF" w:rsidRDefault="00BD2BD8" w:rsidP="00D1746B">
      <w:pPr>
        <w:jc w:val="center"/>
        <w:rPr>
          <w:b/>
          <w:sz w:val="40"/>
          <w:szCs w:val="40"/>
        </w:rPr>
      </w:pPr>
    </w:p>
    <w:p w:rsidR="00D1746B" w:rsidRDefault="00D1746B" w:rsidP="00D1746B">
      <w:pPr>
        <w:jc w:val="center"/>
        <w:rPr>
          <w:b/>
          <w:sz w:val="72"/>
          <w:szCs w:val="72"/>
        </w:rPr>
      </w:pPr>
      <w:r w:rsidRPr="00BD2BD8">
        <w:rPr>
          <w:b/>
          <w:sz w:val="72"/>
          <w:szCs w:val="72"/>
        </w:rPr>
        <w:t>Log into Facebook from your smartphone and “LIKE” us!</w:t>
      </w:r>
    </w:p>
    <w:p w:rsidR="00BD2BD8" w:rsidRPr="00BD2BD8" w:rsidRDefault="00BD2BD8" w:rsidP="00D1746B">
      <w:pPr>
        <w:jc w:val="center"/>
        <w:rPr>
          <w:b/>
          <w:sz w:val="32"/>
          <w:szCs w:val="32"/>
        </w:rPr>
      </w:pPr>
    </w:p>
    <w:p w:rsidR="00D1746B" w:rsidRDefault="003B524F" w:rsidP="00D1746B">
      <w:pPr>
        <w:jc w:val="center"/>
        <w:rPr>
          <w:b/>
          <w:color w:val="FF0000"/>
          <w:sz w:val="48"/>
          <w:szCs w:val="48"/>
        </w:rPr>
      </w:pPr>
      <w:r w:rsidRPr="003B524F">
        <w:rPr>
          <w:b/>
          <w:color w:val="FF0000"/>
          <w:sz w:val="48"/>
          <w:szCs w:val="48"/>
        </w:rPr>
        <w:t>YOUR LOGO HERE</w:t>
      </w:r>
    </w:p>
    <w:p w:rsidR="003B524F" w:rsidRPr="003B524F" w:rsidRDefault="003B524F" w:rsidP="00D1746B">
      <w:pPr>
        <w:jc w:val="center"/>
        <w:rPr>
          <w:b/>
          <w:color w:val="FF0000"/>
          <w:sz w:val="48"/>
          <w:szCs w:val="48"/>
        </w:rPr>
      </w:pPr>
    </w:p>
    <w:p w:rsidR="003B524F" w:rsidRDefault="00D1746B" w:rsidP="003B524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OFFICE NAME </w:t>
      </w:r>
      <w:r w:rsidRPr="00BD2BD8">
        <w:rPr>
          <w:rFonts w:cstheme="minorHAnsi"/>
          <w:b/>
          <w:sz w:val="48"/>
          <w:szCs w:val="48"/>
        </w:rPr>
        <w:t>│</w:t>
      </w:r>
      <w:r>
        <w:rPr>
          <w:b/>
          <w:color w:val="FF0000"/>
          <w:sz w:val="48"/>
          <w:szCs w:val="48"/>
        </w:rPr>
        <w:t xml:space="preserve">CITY STATE </w:t>
      </w:r>
    </w:p>
    <w:p w:rsidR="00782EAF" w:rsidRPr="00782EAF" w:rsidRDefault="00415A7F" w:rsidP="003B524F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20"/>
          <w:szCs w:val="20"/>
        </w:rPr>
        <w:drawing>
          <wp:inline distT="0" distB="0" distL="0" distR="0" wp14:anchorId="07E0D899" wp14:editId="57E21B4E">
            <wp:extent cx="2870200" cy="70334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50" cy="70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EAF" w:rsidRDefault="00782EAF" w:rsidP="003B524F">
      <w:pPr>
        <w:jc w:val="center"/>
        <w:rPr>
          <w:b/>
          <w:color w:val="FF0000"/>
          <w:sz w:val="20"/>
          <w:szCs w:val="20"/>
        </w:rPr>
      </w:pPr>
      <w:r w:rsidRPr="00782EAF">
        <w:rPr>
          <w:b/>
          <w:sz w:val="40"/>
          <w:szCs w:val="40"/>
        </w:rPr>
        <w:t>NO INSURANCE? ASK US ABOUT QDP!</w:t>
      </w:r>
      <w:r>
        <w:rPr>
          <w:b/>
          <w:sz w:val="40"/>
          <w:szCs w:val="40"/>
        </w:rPr>
        <w:t>!!</w:t>
      </w:r>
    </w:p>
    <w:sectPr w:rsidR="00782EAF" w:rsidSect="00782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B"/>
    <w:rsid w:val="00001530"/>
    <w:rsid w:val="0006265A"/>
    <w:rsid w:val="000A1250"/>
    <w:rsid w:val="000E380D"/>
    <w:rsid w:val="001B085F"/>
    <w:rsid w:val="001B21F9"/>
    <w:rsid w:val="00227C33"/>
    <w:rsid w:val="00241347"/>
    <w:rsid w:val="002452A3"/>
    <w:rsid w:val="002B0C37"/>
    <w:rsid w:val="002D3513"/>
    <w:rsid w:val="00321D6C"/>
    <w:rsid w:val="003374E2"/>
    <w:rsid w:val="003739B9"/>
    <w:rsid w:val="00376693"/>
    <w:rsid w:val="00383AAD"/>
    <w:rsid w:val="00387338"/>
    <w:rsid w:val="003A3A29"/>
    <w:rsid w:val="003B524F"/>
    <w:rsid w:val="003C324F"/>
    <w:rsid w:val="003F498B"/>
    <w:rsid w:val="00415A7F"/>
    <w:rsid w:val="0041707F"/>
    <w:rsid w:val="004275B0"/>
    <w:rsid w:val="004B1FE2"/>
    <w:rsid w:val="00533218"/>
    <w:rsid w:val="005342C2"/>
    <w:rsid w:val="0062386E"/>
    <w:rsid w:val="00695E65"/>
    <w:rsid w:val="006C7307"/>
    <w:rsid w:val="00717751"/>
    <w:rsid w:val="007260B5"/>
    <w:rsid w:val="007363B2"/>
    <w:rsid w:val="00782EAF"/>
    <w:rsid w:val="00786BF7"/>
    <w:rsid w:val="007E2ECB"/>
    <w:rsid w:val="007E6CAB"/>
    <w:rsid w:val="00827122"/>
    <w:rsid w:val="008413D3"/>
    <w:rsid w:val="0095694B"/>
    <w:rsid w:val="009912A8"/>
    <w:rsid w:val="009A1E08"/>
    <w:rsid w:val="00AA410E"/>
    <w:rsid w:val="00AB7A81"/>
    <w:rsid w:val="00AD298D"/>
    <w:rsid w:val="00AF1272"/>
    <w:rsid w:val="00B76D31"/>
    <w:rsid w:val="00B85F14"/>
    <w:rsid w:val="00B86E32"/>
    <w:rsid w:val="00BD2BD8"/>
    <w:rsid w:val="00BE1815"/>
    <w:rsid w:val="00C445CB"/>
    <w:rsid w:val="00C50305"/>
    <w:rsid w:val="00C7746D"/>
    <w:rsid w:val="00CC7A19"/>
    <w:rsid w:val="00CE0D5B"/>
    <w:rsid w:val="00CE295A"/>
    <w:rsid w:val="00CE7B0B"/>
    <w:rsid w:val="00D1746B"/>
    <w:rsid w:val="00DA5986"/>
    <w:rsid w:val="00DF3B9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facebook.com/yourofficeinfo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Maru</dc:creator>
  <cp:lastModifiedBy>Suzanne Nuessen</cp:lastModifiedBy>
  <cp:revision>2</cp:revision>
  <dcterms:created xsi:type="dcterms:W3CDTF">2015-05-15T14:28:00Z</dcterms:created>
  <dcterms:modified xsi:type="dcterms:W3CDTF">2015-05-15T14:28:00Z</dcterms:modified>
</cp:coreProperties>
</file>